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93F" w:rsidRPr="00064422" w:rsidRDefault="00064422" w:rsidP="00064422">
      <w:pPr>
        <w:pStyle w:val="a4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234142" w:rsidRPr="007D687A" w:rsidRDefault="00234142" w:rsidP="007D68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="007D687A" w:rsidRPr="007D687A">
        <w:rPr>
          <w:rFonts w:ascii="Times New Roman" w:hAnsi="Times New Roman" w:cs="Times New Roman"/>
          <w:b/>
          <w:sz w:val="28"/>
          <w:szCs w:val="28"/>
        </w:rPr>
        <w:t>физике</w:t>
      </w:r>
      <w:r w:rsidRPr="007D687A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</w:p>
    <w:p w:rsidR="00234142" w:rsidRPr="007D687A" w:rsidRDefault="00234142" w:rsidP="007D687A">
      <w:pPr>
        <w:tabs>
          <w:tab w:val="left" w:pos="17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Срок освоения – </w:t>
      </w:r>
      <w:r w:rsidR="007D687A" w:rsidRPr="007D687A">
        <w:rPr>
          <w:rFonts w:ascii="Times New Roman" w:hAnsi="Times New Roman" w:cs="Times New Roman"/>
          <w:b/>
          <w:sz w:val="28"/>
          <w:szCs w:val="28"/>
        </w:rPr>
        <w:t>2 года</w:t>
      </w:r>
      <w:r w:rsidRPr="007D687A">
        <w:rPr>
          <w:rFonts w:ascii="Times New Roman" w:hAnsi="Times New Roman" w:cs="Times New Roman"/>
          <w:b/>
          <w:sz w:val="28"/>
          <w:szCs w:val="28"/>
        </w:rPr>
        <w:t>.</w:t>
      </w:r>
    </w:p>
    <w:p w:rsidR="00187F86" w:rsidRPr="00187F86" w:rsidRDefault="00187F86" w:rsidP="00187F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87F8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Рабочая программа по физике (базовый уровень) для обучающихся 10-11 классов составлена в соответствии с требованиями Федерального государственного образовательного стандарта среднего общего образования на основе программы по физике для предметной линии учебников серии «Классический курс». 10—11 классы: учеб. пособие для </w:t>
      </w:r>
      <w:proofErr w:type="spellStart"/>
      <w:r w:rsidRPr="00187F8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общеобразоват</w:t>
      </w:r>
      <w:proofErr w:type="spellEnd"/>
      <w:r w:rsidRPr="00187F8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организаций: базовый и </w:t>
      </w:r>
      <w:proofErr w:type="spellStart"/>
      <w:r w:rsidRPr="00187F8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углубл</w:t>
      </w:r>
      <w:proofErr w:type="spellEnd"/>
      <w:r w:rsidRPr="00187F8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уровни / А. В. Шаталина. — 2-е изд. — М.: Просвещение, 2018. — 91 с. — ISBN 978-5-09-062216-5.</w:t>
      </w:r>
    </w:p>
    <w:p w:rsidR="00234142" w:rsidRPr="007D687A" w:rsidRDefault="00234142" w:rsidP="007D6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>УМК:</w:t>
      </w:r>
    </w:p>
    <w:p w:rsidR="00187F86" w:rsidRPr="00187F86" w:rsidRDefault="00187F86" w:rsidP="00187F86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Физика. 10 класс: учеб. Для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общеобразоват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организаций: базовый и </w:t>
      </w:r>
      <w:proofErr w:type="spellStart"/>
      <w:proofErr w:type="gram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углубл.уровни</w:t>
      </w:r>
      <w:proofErr w:type="spellEnd"/>
      <w:proofErr w:type="gram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/ Г.Я.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Мякишев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Б.Б.Буховцев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,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Н.Н.Сотский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; под ред.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Н.А.Партфентьевой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– Просвещение, 2020г.</w:t>
      </w:r>
    </w:p>
    <w:p w:rsidR="00187F86" w:rsidRPr="00187F86" w:rsidRDefault="00187F86" w:rsidP="00187F86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Физика. 10 класс: учеб. Для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общеобразоват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организаций: базовый и </w:t>
      </w:r>
      <w:proofErr w:type="spellStart"/>
      <w:proofErr w:type="gram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углубл.уровни</w:t>
      </w:r>
      <w:proofErr w:type="spellEnd"/>
      <w:proofErr w:type="gram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/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Мякишев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Г. Я.,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Буховцев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Б. Б., </w:t>
      </w:r>
      <w:proofErr w:type="spellStart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>Чаругин</w:t>
      </w:r>
      <w:proofErr w:type="spellEnd"/>
      <w:r w:rsidRPr="00187F8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В. М. / Под ред. Парфентьевой Н. А.– Просвещение, 2020г.</w:t>
      </w:r>
    </w:p>
    <w:p w:rsidR="006C591E" w:rsidRPr="007D687A" w:rsidRDefault="00234142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="00187F86" w:rsidRPr="007D687A">
        <w:rPr>
          <w:rFonts w:ascii="Times New Roman" w:hAnsi="Times New Roman" w:cs="Times New Roman"/>
          <w:b/>
          <w:sz w:val="28"/>
          <w:szCs w:val="28"/>
        </w:rPr>
        <w:t>часов: -</w:t>
      </w:r>
      <w:r w:rsidR="006C591E" w:rsidRPr="007D687A">
        <w:rPr>
          <w:rFonts w:ascii="Times New Roman" w:hAnsi="Times New Roman" w:cs="Times New Roman"/>
          <w:sz w:val="28"/>
          <w:szCs w:val="28"/>
        </w:rPr>
        <w:t xml:space="preserve"> всего 136 часов:</w:t>
      </w:r>
      <w:r w:rsidRPr="007D68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sz w:val="28"/>
          <w:szCs w:val="28"/>
        </w:rPr>
        <w:t xml:space="preserve">10 класс – 68ч (2 часа в неделю) </w:t>
      </w:r>
      <w:r w:rsidR="00234142" w:rsidRPr="007D68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sz w:val="28"/>
          <w:szCs w:val="28"/>
        </w:rPr>
        <w:t>11 класс -</w:t>
      </w:r>
      <w:r w:rsidR="00234142" w:rsidRPr="007D687A">
        <w:rPr>
          <w:rFonts w:ascii="Times New Roman" w:hAnsi="Times New Roman" w:cs="Times New Roman"/>
          <w:sz w:val="28"/>
          <w:szCs w:val="28"/>
        </w:rPr>
        <w:t xml:space="preserve">  </w:t>
      </w:r>
      <w:r w:rsidRPr="007D687A">
        <w:rPr>
          <w:rFonts w:ascii="Times New Roman" w:hAnsi="Times New Roman" w:cs="Times New Roman"/>
          <w:sz w:val="28"/>
          <w:szCs w:val="28"/>
        </w:rPr>
        <w:t xml:space="preserve">68ч (2 часа в неделю)   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87A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="00234142" w:rsidRPr="007D687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7A">
        <w:rPr>
          <w:rFonts w:ascii="Times New Roman" w:hAnsi="Times New Roman" w:cs="Times New Roman"/>
          <w:sz w:val="28"/>
          <w:szCs w:val="28"/>
        </w:rPr>
        <w:t>10 класс: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контрольных работ - </w:t>
      </w:r>
      <w:r w:rsidR="00187F8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, лабораторных работ –  </w:t>
      </w:r>
      <w:r w:rsidR="00187F8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591E" w:rsidRPr="007D687A" w:rsidRDefault="006C591E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7A">
        <w:rPr>
          <w:rFonts w:ascii="Times New Roman" w:hAnsi="Times New Roman" w:cs="Times New Roman"/>
          <w:sz w:val="28"/>
          <w:szCs w:val="28"/>
        </w:rPr>
        <w:t>11 класс: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контрольных работ - </w:t>
      </w:r>
      <w:r w:rsidR="00187F8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, лабораторных работ –  </w:t>
      </w:r>
      <w:r w:rsidR="007D687A" w:rsidRPr="007D687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D68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C591E" w:rsidRPr="006C591E" w:rsidRDefault="00234142" w:rsidP="007D68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6C591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34142" w:rsidRDefault="00234142" w:rsidP="004F2A79">
      <w:pPr>
        <w:pStyle w:val="FR2"/>
        <w:ind w:firstLine="851"/>
        <w:jc w:val="both"/>
        <w:rPr>
          <w:b w:val="0"/>
          <w:sz w:val="24"/>
          <w:szCs w:val="24"/>
        </w:rPr>
      </w:pPr>
    </w:p>
    <w:sectPr w:rsidR="00234142" w:rsidSect="00135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5EB8"/>
    <w:multiLevelType w:val="hybridMultilevel"/>
    <w:tmpl w:val="593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04ACD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52D"/>
    <w:multiLevelType w:val="hybridMultilevel"/>
    <w:tmpl w:val="D8FA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04A5B"/>
    <w:multiLevelType w:val="hybridMultilevel"/>
    <w:tmpl w:val="7548B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2F5013B"/>
    <w:multiLevelType w:val="hybridMultilevel"/>
    <w:tmpl w:val="84C62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20568"/>
    <w:multiLevelType w:val="hybridMultilevel"/>
    <w:tmpl w:val="69B2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5F3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B009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31012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B363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93F"/>
    <w:rsid w:val="00064422"/>
    <w:rsid w:val="000F21C6"/>
    <w:rsid w:val="001354D5"/>
    <w:rsid w:val="00187F86"/>
    <w:rsid w:val="00234142"/>
    <w:rsid w:val="002F09B0"/>
    <w:rsid w:val="00322178"/>
    <w:rsid w:val="0032581C"/>
    <w:rsid w:val="00381C66"/>
    <w:rsid w:val="00427FEE"/>
    <w:rsid w:val="00430D6D"/>
    <w:rsid w:val="004F2A79"/>
    <w:rsid w:val="00506E48"/>
    <w:rsid w:val="0063493F"/>
    <w:rsid w:val="006C591E"/>
    <w:rsid w:val="007D687A"/>
    <w:rsid w:val="009C77A2"/>
    <w:rsid w:val="00A537BA"/>
    <w:rsid w:val="00A92F94"/>
    <w:rsid w:val="00AA3C6E"/>
    <w:rsid w:val="00C561EB"/>
    <w:rsid w:val="00CB196F"/>
    <w:rsid w:val="00F7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6925"/>
  <w15:docId w15:val="{800AE8CB-A19A-4859-BEB7-482764FF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3493F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63493F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6349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63493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6">
    <w:name w:val="Table Grid"/>
    <w:basedOn w:val="a1"/>
    <w:uiPriority w:val="59"/>
    <w:rsid w:val="009C77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9C7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005f0431005f044b005f0447005f043d005f044b005f0439"/>
    <w:basedOn w:val="a"/>
    <w:rsid w:val="0006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064422"/>
  </w:style>
  <w:style w:type="paragraph" w:styleId="a8">
    <w:name w:val="Body Text Indent"/>
    <w:basedOn w:val="a"/>
    <w:link w:val="a9"/>
    <w:unhideWhenUsed/>
    <w:rsid w:val="006C591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C591E"/>
    <w:rPr>
      <w:rFonts w:eastAsiaTheme="minorEastAsia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77E3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77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психология</dc:creator>
  <cp:lastModifiedBy>278</cp:lastModifiedBy>
  <cp:revision>16</cp:revision>
  <dcterms:created xsi:type="dcterms:W3CDTF">2017-09-01T09:41:00Z</dcterms:created>
  <dcterms:modified xsi:type="dcterms:W3CDTF">2022-11-24T16:15:00Z</dcterms:modified>
</cp:coreProperties>
</file>