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44" w:rsidRDefault="00572E16" w:rsidP="00A43144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572E16">
        <w:rPr>
          <w:rFonts w:ascii="Times New Roman" w:hAnsi="Times New Roman" w:cs="Times New Roman"/>
          <w:b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4758690</wp:posOffset>
            </wp:positionH>
            <wp:positionV relativeFrom="paragraph">
              <wp:posOffset>-88265</wp:posOffset>
            </wp:positionV>
            <wp:extent cx="1485900" cy="1190625"/>
            <wp:effectExtent l="19050" t="0" r="0" b="0"/>
            <wp:wrapNone/>
            <wp:docPr id="2" name="Рисунок 1" descr="C:\Documents and Settings\ADMIN\Рабочий стол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ечат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6078" t="6548" r="38908" b="19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3AC8">
        <w:rPr>
          <w:rFonts w:ascii="Times New Roman" w:hAnsi="Times New Roman" w:cs="Times New Roman"/>
          <w:b/>
        </w:rPr>
        <w:t xml:space="preserve">Утверждено   </w:t>
      </w:r>
      <w:r w:rsidR="00A43144" w:rsidRPr="00A43144">
        <w:rPr>
          <w:rFonts w:ascii="Times New Roman" w:hAnsi="Times New Roman" w:cs="Times New Roman"/>
          <w:b/>
        </w:rPr>
        <w:t>приказом</w:t>
      </w:r>
      <w:r>
        <w:rPr>
          <w:rFonts w:ascii="Times New Roman" w:hAnsi="Times New Roman" w:cs="Times New Roman"/>
          <w:b/>
        </w:rPr>
        <w:t xml:space="preserve"> по школе </w:t>
      </w:r>
    </w:p>
    <w:p w:rsidR="00A43144" w:rsidRDefault="00A43144" w:rsidP="00A43144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A43144">
        <w:rPr>
          <w:rFonts w:ascii="Times New Roman" w:hAnsi="Times New Roman" w:cs="Times New Roman"/>
          <w:b/>
        </w:rPr>
        <w:t xml:space="preserve"> от </w:t>
      </w:r>
      <w:r w:rsidRPr="00A43144">
        <w:rPr>
          <w:rFonts w:ascii="Times New Roman" w:hAnsi="Times New Roman" w:cs="Times New Roman"/>
          <w:sz w:val="28"/>
          <w:szCs w:val="28"/>
        </w:rPr>
        <w:t xml:space="preserve"> 10  января  2022 года </w:t>
      </w:r>
      <w:r w:rsidRPr="00A4314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43144">
        <w:rPr>
          <w:rFonts w:ascii="Times New Roman" w:hAnsi="Times New Roman" w:cs="Times New Roman"/>
          <w:sz w:val="28"/>
          <w:szCs w:val="28"/>
        </w:rPr>
        <w:t>№ 1</w:t>
      </w:r>
    </w:p>
    <w:p w:rsidR="002B3931" w:rsidRDefault="007A3AC8" w:rsidP="007A3A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B34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2B3931">
        <w:rPr>
          <w:rFonts w:ascii="Times New Roman" w:hAnsi="Times New Roman" w:cs="Times New Roman"/>
          <w:b/>
          <w:sz w:val="28"/>
          <w:szCs w:val="28"/>
        </w:rPr>
        <w:t xml:space="preserve"> консультаций  по подготовке</w:t>
      </w:r>
      <w:r w:rsidRPr="00F23B34">
        <w:rPr>
          <w:rFonts w:ascii="Times New Roman" w:hAnsi="Times New Roman" w:cs="Times New Roman"/>
          <w:b/>
          <w:sz w:val="28"/>
          <w:szCs w:val="28"/>
        </w:rPr>
        <w:t xml:space="preserve"> к  ГИА</w:t>
      </w:r>
      <w:r w:rsidR="002B39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3AC8" w:rsidRPr="00F23B34" w:rsidRDefault="002B3931" w:rsidP="007A3A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обучающихся МБОУ «СОШ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им.В.Г.Шухова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райворона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2448"/>
        <w:gridCol w:w="2514"/>
        <w:gridCol w:w="2800"/>
      </w:tblGrid>
      <w:tr w:rsidR="007A3AC8" w:rsidRPr="00F23B34" w:rsidTr="00A43144">
        <w:tc>
          <w:tcPr>
            <w:tcW w:w="1809" w:type="dxa"/>
          </w:tcPr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A3AC8" w:rsidRPr="00F23B34" w:rsidRDefault="007A3AC8" w:rsidP="00321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2514" w:type="dxa"/>
          </w:tcPr>
          <w:p w:rsidR="007A3AC8" w:rsidRPr="00F23B34" w:rsidRDefault="007A3AC8" w:rsidP="00321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2800" w:type="dxa"/>
          </w:tcPr>
          <w:p w:rsidR="007A3AC8" w:rsidRPr="00F23B34" w:rsidRDefault="007A3AC8" w:rsidP="00321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</w:p>
        </w:tc>
      </w:tr>
      <w:tr w:rsidR="007A3AC8" w:rsidRPr="00F23B34" w:rsidTr="00A43144">
        <w:tc>
          <w:tcPr>
            <w:tcW w:w="1809" w:type="dxa"/>
          </w:tcPr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48" w:type="dxa"/>
          </w:tcPr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Вторник 16.20-17.05\Буракова Е.Н</w:t>
            </w:r>
          </w:p>
        </w:tc>
        <w:tc>
          <w:tcPr>
            <w:tcW w:w="2514" w:type="dxa"/>
          </w:tcPr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Среда </w:t>
            </w: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2,4 неделя (8 урок)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15-40- 16-25 /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Хорошилова</w:t>
            </w:r>
            <w:proofErr w:type="spellEnd"/>
            <w:r w:rsidRPr="00F23B34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Понедельник 1,3 неделя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(8 урок)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15-40- 16-25 /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Хорошилова</w:t>
            </w:r>
            <w:proofErr w:type="spellEnd"/>
            <w:r w:rsidRPr="00F23B34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7A3AC8" w:rsidRPr="00F23B34" w:rsidTr="00A43144">
        <w:trPr>
          <w:trHeight w:val="1933"/>
        </w:trPr>
        <w:tc>
          <w:tcPr>
            <w:tcW w:w="1809" w:type="dxa"/>
          </w:tcPr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48" w:type="dxa"/>
          </w:tcPr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(8 урок)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15-40- 16-25/Карпенко Г.Н.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7A3AC8" w:rsidRPr="00F23B34" w:rsidRDefault="007A3AC8" w:rsidP="003216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</w:t>
            </w:r>
            <w:proofErr w:type="gramStart"/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,3 неделя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 xml:space="preserve"> (8 урок)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15-40- 16-25 /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Устинова О.О.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Понедельник 2,4 неделя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(8 урок)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15-40- 16-25 /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Слесаренко</w:t>
            </w:r>
            <w:proofErr w:type="spellEnd"/>
            <w:r w:rsidRPr="00F23B34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Агаркова</w:t>
            </w:r>
            <w:proofErr w:type="spellEnd"/>
            <w:r w:rsidRPr="00F23B34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AC8" w:rsidRPr="00F23B34" w:rsidTr="00A43144">
        <w:tc>
          <w:tcPr>
            <w:tcW w:w="1809" w:type="dxa"/>
          </w:tcPr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</w:t>
            </w:r>
          </w:p>
        </w:tc>
        <w:tc>
          <w:tcPr>
            <w:tcW w:w="2448" w:type="dxa"/>
          </w:tcPr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 xml:space="preserve"> Пятница (</w:t>
            </w:r>
            <w:r w:rsidR="00A431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урок)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8-00 -8-30 /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Клыженко</w:t>
            </w:r>
            <w:proofErr w:type="spellEnd"/>
            <w:r w:rsidRPr="00F23B34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514" w:type="dxa"/>
          </w:tcPr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Пятница  (7 урок)14:45-15:30/ Новикова Е.К.</w:t>
            </w:r>
          </w:p>
        </w:tc>
        <w:tc>
          <w:tcPr>
            <w:tcW w:w="2800" w:type="dxa"/>
          </w:tcPr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 xml:space="preserve"> Вторник (</w:t>
            </w:r>
            <w:r w:rsidR="00A431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8-00 -8-30 /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Клыженко</w:t>
            </w:r>
            <w:proofErr w:type="spellEnd"/>
            <w:r w:rsidRPr="00F23B34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7A3AC8" w:rsidRPr="00F23B34" w:rsidTr="00A43144">
        <w:tc>
          <w:tcPr>
            <w:tcW w:w="1809" w:type="dxa"/>
          </w:tcPr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48" w:type="dxa"/>
          </w:tcPr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Четверг (8 урок)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 xml:space="preserve">15-40- 16-25 / </w:t>
            </w:r>
            <w:proofErr w:type="spellStart"/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Клыженко</w:t>
            </w:r>
            <w:proofErr w:type="spellEnd"/>
            <w:r w:rsidRPr="00F23B34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 xml:space="preserve"> Четверг (8 урок)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15-40- 16-25 /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Новикова Е.К.</w:t>
            </w:r>
          </w:p>
        </w:tc>
      </w:tr>
      <w:tr w:rsidR="007A3AC8" w:rsidRPr="00F23B34" w:rsidTr="00A43144">
        <w:tc>
          <w:tcPr>
            <w:tcW w:w="1809" w:type="dxa"/>
          </w:tcPr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48" w:type="dxa"/>
          </w:tcPr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Среда (7 урок)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 xml:space="preserve"> 14-45- 15-30 /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Пискун Н.И.</w:t>
            </w:r>
          </w:p>
        </w:tc>
        <w:tc>
          <w:tcPr>
            <w:tcW w:w="2514" w:type="dxa"/>
          </w:tcPr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Понедельник  (7 урок)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14-45- 15-30 /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Кононова А.В.</w:t>
            </w:r>
          </w:p>
        </w:tc>
        <w:tc>
          <w:tcPr>
            <w:tcW w:w="2800" w:type="dxa"/>
          </w:tcPr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Четверг (8 урок)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15-40- 16-25 /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Пискун Н.И.</w:t>
            </w:r>
          </w:p>
        </w:tc>
      </w:tr>
      <w:tr w:rsidR="007A3AC8" w:rsidRPr="00F23B34" w:rsidTr="00A43144">
        <w:trPr>
          <w:trHeight w:val="1058"/>
        </w:trPr>
        <w:tc>
          <w:tcPr>
            <w:tcW w:w="1809" w:type="dxa"/>
          </w:tcPr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48" w:type="dxa"/>
          </w:tcPr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(8 урок)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15-40- 16-25 / Шевченко Н.Н.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(8 урок)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15-40- 16-25 /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Шевченко Н.Н</w:t>
            </w:r>
          </w:p>
        </w:tc>
        <w:tc>
          <w:tcPr>
            <w:tcW w:w="2800" w:type="dxa"/>
          </w:tcPr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(4 урок)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11-30-12-15/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Шевченко Н.Н.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AC8" w:rsidRPr="00F23B34" w:rsidTr="00A43144">
        <w:tc>
          <w:tcPr>
            <w:tcW w:w="1809" w:type="dxa"/>
          </w:tcPr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48" w:type="dxa"/>
          </w:tcPr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(8 урок)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15-40- 16-25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(8 урок)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15-40- 16-25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(8 урок)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15-40- 16-25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Шевляков</w:t>
            </w:r>
            <w:proofErr w:type="spellEnd"/>
            <w:r w:rsidRPr="00F23B34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AC8" w:rsidRPr="00F23B34" w:rsidTr="00A43144">
        <w:tc>
          <w:tcPr>
            <w:tcW w:w="1809" w:type="dxa"/>
          </w:tcPr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48" w:type="dxa"/>
          </w:tcPr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34">
              <w:rPr>
                <w:rFonts w:ascii="Times New Roman" w:hAnsi="Times New Roman" w:cs="Times New Roman"/>
                <w:sz w:val="28"/>
                <w:szCs w:val="28"/>
              </w:rPr>
              <w:t xml:space="preserve">Пятница  15-40- 16-25 </w:t>
            </w:r>
            <w:proofErr w:type="spellStart"/>
            <w:r w:rsidRPr="00F23B34">
              <w:rPr>
                <w:rFonts w:ascii="Times New Roman" w:hAnsi="Times New Roman" w:cs="Times New Roman"/>
                <w:sz w:val="28"/>
                <w:szCs w:val="28"/>
              </w:rPr>
              <w:t>Буракова</w:t>
            </w:r>
            <w:proofErr w:type="spellEnd"/>
            <w:r w:rsidRPr="00F23B34">
              <w:rPr>
                <w:rFonts w:ascii="Times New Roman" w:hAnsi="Times New Roman" w:cs="Times New Roman"/>
                <w:sz w:val="28"/>
                <w:szCs w:val="28"/>
              </w:rPr>
              <w:t xml:space="preserve"> Е.Н</w:t>
            </w:r>
          </w:p>
        </w:tc>
        <w:tc>
          <w:tcPr>
            <w:tcW w:w="2514" w:type="dxa"/>
          </w:tcPr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7A3AC8" w:rsidRPr="00F23B34" w:rsidRDefault="007A3AC8" w:rsidP="00321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3AC8" w:rsidRPr="00F23B34" w:rsidRDefault="007A3AC8" w:rsidP="007A3AC8">
      <w:pPr>
        <w:rPr>
          <w:sz w:val="28"/>
          <w:szCs w:val="28"/>
        </w:rPr>
      </w:pPr>
    </w:p>
    <w:p w:rsidR="00B673A0" w:rsidRDefault="00B673A0"/>
    <w:sectPr w:rsidR="00B673A0" w:rsidSect="00A431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3AC8"/>
    <w:rsid w:val="002B3931"/>
    <w:rsid w:val="00572E16"/>
    <w:rsid w:val="007A3AC8"/>
    <w:rsid w:val="00A43144"/>
    <w:rsid w:val="00B673A0"/>
    <w:rsid w:val="00D02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A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188</Words>
  <Characters>1076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6</cp:revision>
  <cp:lastPrinted>2022-05-30T05:46:00Z</cp:lastPrinted>
  <dcterms:created xsi:type="dcterms:W3CDTF">2022-05-23T06:58:00Z</dcterms:created>
  <dcterms:modified xsi:type="dcterms:W3CDTF">2022-05-30T06:38:00Z</dcterms:modified>
</cp:coreProperties>
</file>